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3164" w14:textId="2F29F122" w:rsidR="000B053C" w:rsidRDefault="000B053C" w:rsidP="000B053C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4D2923">
        <w:rPr>
          <w:rFonts w:ascii="Arial" w:hAnsi="Arial"/>
          <w:b/>
          <w:noProof/>
          <w:sz w:val="24"/>
        </w:rPr>
        <w:t>15249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8DB11A6" w14:textId="1FD5D97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230C">
        <w:rPr>
          <w:rFonts w:ascii="Arial" w:hAnsi="Arial" w:cs="Arial"/>
        </w:rPr>
        <w:t>Verizon</w:t>
      </w:r>
    </w:p>
    <w:p w14:paraId="5B6A96A7" w14:textId="2AAD4160" w:rsidR="0043450E" w:rsidRPr="009440F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BC230C" w:rsidRPr="00BC230C">
        <w:rPr>
          <w:rFonts w:ascii="Arial" w:hAnsi="Arial" w:cs="Arial"/>
        </w:rPr>
        <w:t>TP for 37.717-31-11 to introduce DC_2-</w:t>
      </w:r>
      <w:r w:rsidR="00BF6883">
        <w:rPr>
          <w:rFonts w:ascii="Arial" w:hAnsi="Arial" w:cs="Arial"/>
        </w:rPr>
        <w:t>13</w:t>
      </w:r>
      <w:r w:rsidR="00BC230C" w:rsidRPr="00BC230C">
        <w:rPr>
          <w:rFonts w:ascii="Arial" w:hAnsi="Arial" w:cs="Arial"/>
        </w:rPr>
        <w:t>-66_n77A</w:t>
      </w:r>
    </w:p>
    <w:p w14:paraId="23226DA5" w14:textId="4C247627" w:rsidR="0043450E" w:rsidRPr="009440FD" w:rsidRDefault="0043450E" w:rsidP="0043450E">
      <w:pPr>
        <w:rPr>
          <w:rFonts w:ascii="Arial" w:hAnsi="Arial" w:cs="Arial"/>
        </w:rPr>
      </w:pPr>
      <w:r w:rsidRPr="009440FD">
        <w:rPr>
          <w:rFonts w:ascii="Arial" w:hAnsi="Arial" w:cs="Arial"/>
          <w:b/>
        </w:rPr>
        <w:t xml:space="preserve">Agenda Item: </w:t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</w:rPr>
        <w:tab/>
      </w:r>
      <w:r w:rsidR="00BB709A" w:rsidRPr="009440FD">
        <w:rPr>
          <w:rFonts w:ascii="Arial" w:hAnsi="Arial" w:cs="Arial"/>
        </w:rPr>
        <w:t>10.5.2 [DC_R17_3BLTE_1BNR_4DL2UL-Core]</w:t>
      </w:r>
    </w:p>
    <w:p w14:paraId="7AD518C5" w14:textId="77777777" w:rsidR="0043450E" w:rsidRPr="009440F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440FD">
        <w:rPr>
          <w:rFonts w:ascii="Arial" w:hAnsi="Arial" w:cs="Arial"/>
          <w:b/>
        </w:rPr>
        <w:t>Document for:</w:t>
      </w:r>
      <w:r w:rsidRPr="009440FD">
        <w:rPr>
          <w:rFonts w:ascii="Arial" w:hAnsi="Arial" w:cs="Arial"/>
        </w:rPr>
        <w:tab/>
      </w:r>
      <w:r w:rsidR="00641C2E" w:rsidRPr="009440FD">
        <w:rPr>
          <w:rFonts w:ascii="Arial" w:hAnsi="Arial" w:cs="Arial"/>
        </w:rPr>
        <w:t>Approval</w:t>
      </w:r>
    </w:p>
    <w:p w14:paraId="5C2448DB" w14:textId="77777777" w:rsidR="0043450E" w:rsidRPr="009440FD" w:rsidRDefault="0043450E" w:rsidP="0043450E">
      <w:pPr>
        <w:pStyle w:val="Heading1"/>
      </w:pPr>
      <w:r w:rsidRPr="009440FD">
        <w:t>1</w:t>
      </w:r>
      <w:r w:rsidRPr="009440FD">
        <w:tab/>
        <w:t>Introduction</w:t>
      </w:r>
    </w:p>
    <w:p w14:paraId="6B4A697E" w14:textId="5256F771" w:rsidR="00187D59" w:rsidRDefault="00D767C4" w:rsidP="002A2879">
      <w:r w:rsidRPr="009440FD">
        <w:t xml:space="preserve">This contribution is a </w:t>
      </w:r>
      <w:r w:rsidR="00187D59" w:rsidRPr="009440FD">
        <w:t>TP for TR 37.71</w:t>
      </w:r>
      <w:r w:rsidR="00B764B7" w:rsidRPr="009440FD">
        <w:t>7</w:t>
      </w:r>
      <w:r w:rsidR="00187D59" w:rsidRPr="009440FD">
        <w:t>-</w:t>
      </w:r>
      <w:r w:rsidR="00995A3E" w:rsidRPr="009440FD">
        <w:t>3</w:t>
      </w:r>
      <w:r w:rsidR="00187D59" w:rsidRPr="009440FD">
        <w:t>1-</w:t>
      </w:r>
      <w:r w:rsidR="00296731" w:rsidRPr="009440FD">
        <w:t>1</w:t>
      </w:r>
      <w:r w:rsidR="00187D59" w:rsidRPr="009440FD">
        <w:t>1</w:t>
      </w:r>
      <w:r w:rsidR="00A15524" w:rsidRPr="009440FD">
        <w:t xml:space="preserve"> </w:t>
      </w:r>
      <w:r w:rsidR="00187D59" w:rsidRPr="009440FD">
        <w:t>to</w:t>
      </w:r>
      <w:r w:rsidR="00187D59" w:rsidRPr="00A15524">
        <w:t xml:space="preserve"> introduce </w:t>
      </w:r>
      <w:r w:rsidR="001639E6" w:rsidRPr="001639E6">
        <w:t>DC_2A-</w:t>
      </w:r>
      <w:r w:rsidR="00BF6883">
        <w:t>13A</w:t>
      </w:r>
      <w:r w:rsidR="001639E6" w:rsidRPr="001639E6">
        <w:t>-66A_n77A</w:t>
      </w:r>
      <w:r w:rsidR="001639E6">
        <w:t xml:space="preserve">, </w:t>
      </w:r>
      <w:r w:rsidR="00E47263" w:rsidRPr="00E47263">
        <w:t>DC_2A-2A-</w:t>
      </w:r>
      <w:r w:rsidR="00BF6883">
        <w:t>13A</w:t>
      </w:r>
      <w:r w:rsidR="00E47263" w:rsidRPr="00E47263">
        <w:t>-66A_n77A</w:t>
      </w:r>
      <w:r w:rsidR="00E47263">
        <w:t xml:space="preserve"> and </w:t>
      </w:r>
      <w:r w:rsidR="00E47263" w:rsidRPr="00E47263">
        <w:t>DC_2A-</w:t>
      </w:r>
      <w:r w:rsidR="00BF6883">
        <w:t>13A</w:t>
      </w:r>
      <w:r w:rsidR="00E47263" w:rsidRPr="00E47263">
        <w:t>-66A-66A_n77A</w:t>
      </w:r>
      <w:r w:rsidR="006010D7">
        <w:t>.</w:t>
      </w:r>
      <w:r w:rsidR="000443EF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45D270C" w14:textId="77777777" w:rsidR="004D2923" w:rsidRPr="00F8125B" w:rsidRDefault="004D2923" w:rsidP="004D2923">
      <w:pPr>
        <w:pStyle w:val="Heading2"/>
        <w:ind w:left="576" w:hanging="576"/>
        <w:rPr>
          <w:ins w:id="0" w:author="JOH, Nokia" w:date="2020-10-23T13:40:00Z"/>
          <w:lang w:eastAsia="ja-JP"/>
        </w:rPr>
      </w:pPr>
      <w:bookmarkStart w:id="1" w:name="_Toc23151732"/>
      <w:bookmarkStart w:id="2" w:name="_Toc42865022"/>
      <w:bookmarkStart w:id="3" w:name="_Toc46234205"/>
      <w:bookmarkStart w:id="4" w:name="_Toc46235182"/>
      <w:bookmarkStart w:id="5" w:name="_Toc22487395"/>
      <w:ins w:id="6" w:author="JOH, Nokia" w:date="2020-10-23T13:40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1"/>
        <w:bookmarkEnd w:id="2"/>
        <w:bookmarkEnd w:id="3"/>
        <w:bookmarkEnd w:id="4"/>
        <w:r w:rsidRPr="00BC230C">
          <w:rPr>
            <w:rFonts w:cs="Arial"/>
          </w:rPr>
          <w:t>DC_2-</w:t>
        </w:r>
        <w:r>
          <w:rPr>
            <w:rFonts w:cs="Arial"/>
          </w:rPr>
          <w:t>13</w:t>
        </w:r>
        <w:r w:rsidRPr="00BC230C">
          <w:rPr>
            <w:rFonts w:cs="Arial"/>
          </w:rPr>
          <w:t>-66_n77A</w:t>
        </w:r>
      </w:ins>
    </w:p>
    <w:p w14:paraId="74AFD8B0" w14:textId="77777777" w:rsidR="004D2923" w:rsidRDefault="004D2923" w:rsidP="004D2923">
      <w:pPr>
        <w:keepNext/>
        <w:keepLines/>
        <w:spacing w:before="120"/>
        <w:ind w:left="1134" w:hanging="1134"/>
        <w:outlineLvl w:val="2"/>
        <w:rPr>
          <w:ins w:id="7" w:author="JOH, Nokia" w:date="2020-10-23T13:40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3:4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918D645" w14:textId="77777777" w:rsidR="004D2923" w:rsidRPr="00E062F1" w:rsidRDefault="004D2923" w:rsidP="004D2923">
      <w:pPr>
        <w:pStyle w:val="TH"/>
        <w:rPr>
          <w:ins w:id="9" w:author="JOH, Nokia" w:date="2020-10-23T13:40:00Z"/>
        </w:rPr>
      </w:pPr>
      <w:ins w:id="10" w:author="JOH, Nokia" w:date="2020-10-23T13:40:00Z">
        <w:r w:rsidRPr="00E062F1">
          <w:t xml:space="preserve">Table 5.5B.4.3-1: Inter-band EN-DC configurations </w:t>
        </w:r>
        <w:r w:rsidRPr="00E062F1">
          <w:rPr>
            <w:lang w:eastAsia="zh-CN"/>
          </w:rPr>
          <w:t xml:space="preserve">within FR1 </w:t>
        </w:r>
        <w:r w:rsidRPr="00E062F1"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D2923" w14:paraId="5FD3A468" w14:textId="77777777" w:rsidTr="00332AAC">
        <w:trPr>
          <w:trHeight w:val="47"/>
          <w:tblHeader/>
          <w:jc w:val="center"/>
          <w:ins w:id="11" w:author="JOH, Nokia" w:date="2020-10-23T13:4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221" w14:textId="77777777" w:rsidR="004D2923" w:rsidRDefault="004D2923" w:rsidP="00332AAC">
            <w:pPr>
              <w:pStyle w:val="TAH"/>
              <w:rPr>
                <w:ins w:id="12" w:author="JOH, Nokia" w:date="2020-10-23T13:40:00Z"/>
                <w:rFonts w:eastAsia="MS Mincho"/>
                <w:lang w:val="en-US" w:eastAsia="fi-FI"/>
              </w:rPr>
            </w:pPr>
            <w:ins w:id="13" w:author="JOH, Nokia" w:date="2020-10-23T13:40:00Z">
              <w:r>
                <w:rPr>
                  <w:lang w:val="en-US" w:eastAsia="fi-FI"/>
                </w:rPr>
                <w:t>EN-DC</w:t>
              </w:r>
            </w:ins>
          </w:p>
          <w:p w14:paraId="13EA3D9E" w14:textId="77777777" w:rsidR="004D2923" w:rsidRDefault="004D2923" w:rsidP="00332AAC">
            <w:pPr>
              <w:pStyle w:val="TAH"/>
              <w:rPr>
                <w:ins w:id="14" w:author="JOH, Nokia" w:date="2020-10-23T13:40:00Z"/>
                <w:lang w:val="en-US" w:eastAsia="fi-FI"/>
              </w:rPr>
            </w:pPr>
            <w:ins w:id="15" w:author="JOH, Nokia" w:date="2020-10-23T13:4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9305" w14:textId="77777777" w:rsidR="004D2923" w:rsidRDefault="004D2923" w:rsidP="00332AAC">
            <w:pPr>
              <w:pStyle w:val="TAH"/>
              <w:rPr>
                <w:ins w:id="16" w:author="JOH, Nokia" w:date="2020-10-23T13:40:00Z"/>
                <w:rFonts w:eastAsia="MS Mincho"/>
                <w:lang w:val="en-US" w:eastAsia="fi-FI"/>
              </w:rPr>
            </w:pPr>
            <w:ins w:id="17" w:author="JOH, Nokia" w:date="2020-10-23T13:40:00Z">
              <w:r>
                <w:rPr>
                  <w:lang w:val="en-US" w:eastAsia="fi-FI"/>
                </w:rPr>
                <w:t>Uplink EN-DC</w:t>
              </w:r>
            </w:ins>
          </w:p>
          <w:p w14:paraId="73F6D844" w14:textId="77777777" w:rsidR="004D2923" w:rsidRPr="00936F91" w:rsidRDefault="004D2923" w:rsidP="00332AAC">
            <w:pPr>
              <w:pStyle w:val="TAH"/>
              <w:rPr>
                <w:ins w:id="18" w:author="JOH, Nokia" w:date="2020-10-23T13:40:00Z"/>
                <w:lang w:val="en-US" w:eastAsia="fi-FI"/>
              </w:rPr>
            </w:pPr>
            <w:ins w:id="19" w:author="JOH, Nokia" w:date="2020-10-23T13:40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4D2923" w14:paraId="48B2DCC5" w14:textId="77777777" w:rsidTr="00332AAC">
        <w:trPr>
          <w:trHeight w:val="878"/>
          <w:jc w:val="center"/>
          <w:ins w:id="20" w:author="JOH, Nokia" w:date="2020-10-23T13:4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725C9" w14:textId="77777777" w:rsidR="004D2923" w:rsidRDefault="004D2923" w:rsidP="00332AAC">
            <w:pPr>
              <w:pStyle w:val="TAH"/>
              <w:rPr>
                <w:ins w:id="21" w:author="JOH, Nokia" w:date="2020-10-23T13:40:00Z"/>
                <w:b w:val="0"/>
                <w:lang w:val="fi-FI" w:eastAsia="zh-CN"/>
              </w:rPr>
            </w:pPr>
            <w:ins w:id="22" w:author="JOH, Nokia" w:date="2020-10-23T13:40:00Z">
              <w:r w:rsidRPr="00704921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13A</w:t>
              </w:r>
              <w:r w:rsidRPr="00704921">
                <w:rPr>
                  <w:b w:val="0"/>
                  <w:lang w:val="fi-FI" w:eastAsia="fi-FI"/>
                </w:rPr>
                <w:t>-66A_n77A DC_2A-2A-</w:t>
              </w:r>
              <w:r>
                <w:rPr>
                  <w:b w:val="0"/>
                  <w:lang w:val="fi-FI" w:eastAsia="fi-FI"/>
                </w:rPr>
                <w:t>13A</w:t>
              </w:r>
              <w:r w:rsidRPr="00704921">
                <w:rPr>
                  <w:b w:val="0"/>
                  <w:lang w:val="fi-FI" w:eastAsia="fi-FI"/>
                </w:rPr>
                <w:t>-66A_n77A DC_2A-</w:t>
              </w:r>
              <w:r>
                <w:rPr>
                  <w:b w:val="0"/>
                  <w:lang w:val="fi-FI" w:eastAsia="fi-FI"/>
                </w:rPr>
                <w:t>13A</w:t>
              </w:r>
              <w:r w:rsidRPr="00704921">
                <w:rPr>
                  <w:b w:val="0"/>
                  <w:lang w:val="fi-FI" w:eastAsia="fi-FI"/>
                </w:rPr>
                <w:t>-66A-66A_n77A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18177" w14:textId="77777777" w:rsidR="004D2923" w:rsidRDefault="004D2923" w:rsidP="00332AAC">
            <w:pPr>
              <w:pStyle w:val="TAH"/>
              <w:rPr>
                <w:ins w:id="23" w:author="JOH, Nokia" w:date="2020-10-23T13:40:00Z"/>
                <w:b w:val="0"/>
                <w:lang w:val="fi-FI" w:eastAsia="fi-FI"/>
              </w:rPr>
            </w:pPr>
            <w:ins w:id="24" w:author="JOH, Nokia" w:date="2020-10-23T13:40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50E065DB" w14:textId="77777777" w:rsidR="004D2923" w:rsidRDefault="004D2923" w:rsidP="00332AAC">
            <w:pPr>
              <w:pStyle w:val="TAH"/>
              <w:rPr>
                <w:ins w:id="25" w:author="JOH, Nokia" w:date="2020-10-23T13:40:00Z"/>
                <w:b w:val="0"/>
                <w:lang w:val="fi-FI" w:eastAsia="fi-FI"/>
              </w:rPr>
            </w:pPr>
            <w:ins w:id="26" w:author="JOH, Nokia" w:date="2020-10-23T13:40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13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77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4BB0622B" w14:textId="77777777" w:rsidR="004D2923" w:rsidRDefault="004D2923" w:rsidP="00332AAC">
            <w:pPr>
              <w:pStyle w:val="TAH"/>
              <w:rPr>
                <w:ins w:id="27" w:author="JOH, Nokia" w:date="2020-10-23T13:40:00Z"/>
                <w:b w:val="0"/>
                <w:lang w:val="en-US" w:eastAsia="fi-FI"/>
              </w:rPr>
            </w:pPr>
            <w:ins w:id="28" w:author="JOH, Nokia" w:date="2020-10-23T13:40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77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10CC408B" w14:textId="77777777" w:rsidR="004D2923" w:rsidRDefault="004D2923" w:rsidP="004D2923">
      <w:pPr>
        <w:rPr>
          <w:ins w:id="29" w:author="JOH, Nokia" w:date="2020-10-23T13:40:00Z"/>
        </w:rPr>
      </w:pPr>
    </w:p>
    <w:p w14:paraId="06D4D936" w14:textId="77777777" w:rsidR="004D2923" w:rsidRDefault="004D2923" w:rsidP="004D2923">
      <w:pPr>
        <w:keepNext/>
        <w:keepLines/>
        <w:spacing w:before="120"/>
        <w:ind w:left="1134" w:hanging="1134"/>
        <w:outlineLvl w:val="2"/>
        <w:rPr>
          <w:ins w:id="30" w:author="JOH, Nokia" w:date="2020-10-23T13:40:00Z"/>
          <w:rFonts w:ascii="Arial" w:hAnsi="Arial" w:cs="Arial"/>
          <w:sz w:val="28"/>
          <w:szCs w:val="28"/>
          <w:lang w:val="en-US"/>
        </w:rPr>
      </w:pPr>
      <w:ins w:id="31" w:author="JOH, Nokia" w:date="2020-10-23T13:4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E9D8F63" w14:textId="77777777" w:rsidR="004D2923" w:rsidRPr="00940479" w:rsidRDefault="004D2923" w:rsidP="004D2923">
      <w:pPr>
        <w:pStyle w:val="TH"/>
        <w:rPr>
          <w:ins w:id="32" w:author="JOH, Nokia" w:date="2020-10-23T13:40:00Z"/>
        </w:rPr>
      </w:pPr>
      <w:ins w:id="33" w:author="JOH, Nokia" w:date="2020-10-23T13:40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D2923" w14:paraId="2357CEC0" w14:textId="77777777" w:rsidTr="00332AAC">
        <w:trPr>
          <w:tblHeader/>
          <w:jc w:val="center"/>
          <w:ins w:id="34" w:author="JOH, Nokia" w:date="2020-10-23T13:4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873A" w14:textId="77777777" w:rsidR="004D2923" w:rsidRDefault="004D2923" w:rsidP="00332AAC">
            <w:pPr>
              <w:pStyle w:val="TAH"/>
              <w:rPr>
                <w:ins w:id="35" w:author="JOH, Nokia" w:date="2020-10-23T13:40:00Z"/>
              </w:rPr>
            </w:pPr>
            <w:ins w:id="36" w:author="JOH, Nokia" w:date="2020-10-23T13:40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BA1A" w14:textId="77777777" w:rsidR="004D2923" w:rsidRDefault="004D2923" w:rsidP="00332AAC">
            <w:pPr>
              <w:pStyle w:val="TAH"/>
              <w:rPr>
                <w:ins w:id="37" w:author="JOH, Nokia" w:date="2020-10-23T13:40:00Z"/>
              </w:rPr>
            </w:pPr>
            <w:ins w:id="38" w:author="JOH, Nokia" w:date="2020-10-23T13:4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3F01" w14:textId="77777777" w:rsidR="004D2923" w:rsidRDefault="004D2923" w:rsidP="00332AAC">
            <w:pPr>
              <w:pStyle w:val="TAH"/>
              <w:rPr>
                <w:ins w:id="39" w:author="JOH, Nokia" w:date="2020-10-23T13:40:00Z"/>
              </w:rPr>
            </w:pPr>
            <w:proofErr w:type="spellStart"/>
            <w:ins w:id="40" w:author="JOH, Nokia" w:date="2020-10-23T13:4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D2923" w14:paraId="40E58E28" w14:textId="77777777" w:rsidTr="00332AAC">
        <w:trPr>
          <w:jc w:val="center"/>
          <w:ins w:id="41" w:author="JOH, Nokia" w:date="2020-10-23T13:4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56DD" w14:textId="77777777" w:rsidR="004D2923" w:rsidRDefault="004D2923" w:rsidP="00332AAC">
            <w:pPr>
              <w:pStyle w:val="TAC"/>
              <w:rPr>
                <w:ins w:id="42" w:author="JOH, Nokia" w:date="2020-10-23T13:40:00Z"/>
              </w:rPr>
            </w:pPr>
            <w:ins w:id="43" w:author="JOH, Nokia" w:date="2020-10-23T13:40:00Z">
              <w:r>
                <w:t>DC_2-13-66_n77</w:t>
              </w:r>
            </w:ins>
          </w:p>
          <w:p w14:paraId="6748688D" w14:textId="77777777" w:rsidR="004D2923" w:rsidRDefault="004D2923" w:rsidP="00332AAC">
            <w:pPr>
              <w:pStyle w:val="TAC"/>
              <w:rPr>
                <w:ins w:id="44" w:author="JOH, Nokia" w:date="2020-10-23T13:40:00Z"/>
              </w:rPr>
            </w:pPr>
            <w:ins w:id="45" w:author="JOH, Nokia" w:date="2020-10-23T13:40:00Z">
              <w:r>
                <w:t>DC_2-2-13-66_n77</w:t>
              </w:r>
            </w:ins>
          </w:p>
          <w:p w14:paraId="5FDFC442" w14:textId="77777777" w:rsidR="004D2923" w:rsidRDefault="004D2923" w:rsidP="00332AAC">
            <w:pPr>
              <w:pStyle w:val="TAC"/>
              <w:rPr>
                <w:ins w:id="46" w:author="JOH, Nokia" w:date="2020-10-23T13:40:00Z"/>
              </w:rPr>
            </w:pPr>
            <w:ins w:id="47" w:author="JOH, Nokia" w:date="2020-10-23T13:40:00Z">
              <w:r>
                <w:t>DC_2-13-66-66_n77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0C6B" w14:textId="77777777" w:rsidR="004D2923" w:rsidRDefault="004D2923" w:rsidP="00332AAC">
            <w:pPr>
              <w:pStyle w:val="TAC"/>
              <w:rPr>
                <w:ins w:id="48" w:author="JOH, Nokia" w:date="2020-10-23T13:40:00Z"/>
              </w:rPr>
            </w:pPr>
            <w:ins w:id="49" w:author="JOH, Nokia" w:date="2020-10-23T13:40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22B1" w14:textId="77777777" w:rsidR="004D2923" w:rsidRDefault="004D2923" w:rsidP="00332AAC">
            <w:pPr>
              <w:pStyle w:val="TAC"/>
              <w:rPr>
                <w:ins w:id="50" w:author="JOH, Nokia" w:date="2020-10-23T13:40:00Z"/>
              </w:rPr>
            </w:pPr>
            <w:ins w:id="51" w:author="JOH, Nokia" w:date="2020-10-23T13:40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4D2923" w14:paraId="0D77EC7E" w14:textId="77777777" w:rsidTr="00332AAC">
        <w:trPr>
          <w:jc w:val="center"/>
          <w:ins w:id="52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74AA" w14:textId="77777777" w:rsidR="004D2923" w:rsidRDefault="004D2923" w:rsidP="00332AAC">
            <w:pPr>
              <w:pStyle w:val="TAC"/>
              <w:rPr>
                <w:ins w:id="53" w:author="JOH, Nokia" w:date="2020-10-23T13:4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953" w14:textId="77777777" w:rsidR="004D2923" w:rsidRDefault="004D2923" w:rsidP="00332AAC">
            <w:pPr>
              <w:pStyle w:val="TAC"/>
              <w:rPr>
                <w:ins w:id="54" w:author="JOH, Nokia" w:date="2020-10-23T13:40:00Z"/>
              </w:rPr>
            </w:pPr>
            <w:ins w:id="55" w:author="JOH, Nokia" w:date="2020-10-23T13:40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748" w14:textId="77777777" w:rsidR="004D2923" w:rsidRDefault="004D2923" w:rsidP="00332AAC">
            <w:pPr>
              <w:pStyle w:val="TAC"/>
              <w:rPr>
                <w:ins w:id="56" w:author="JOH, Nokia" w:date="2020-10-23T13:40:00Z"/>
                <w:rFonts w:cs="Arial"/>
                <w:szCs w:val="18"/>
              </w:rPr>
            </w:pPr>
            <w:ins w:id="57" w:author="JOH, Nokia" w:date="2020-10-23T13:40:00Z">
              <w:r>
                <w:rPr>
                  <w:rFonts w:cs="Arial"/>
                  <w:lang w:eastAsia="ja-JP"/>
                </w:rPr>
                <w:t>0.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4D2923" w14:paraId="491449BD" w14:textId="77777777" w:rsidTr="00332AAC">
        <w:trPr>
          <w:jc w:val="center"/>
          <w:ins w:id="58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4E40" w14:textId="77777777" w:rsidR="004D2923" w:rsidRDefault="004D2923" w:rsidP="00332AAC">
            <w:pPr>
              <w:spacing w:after="0"/>
              <w:rPr>
                <w:ins w:id="59" w:author="JOH, Nokia" w:date="2020-10-23T13:4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B18" w14:textId="77777777" w:rsidR="004D2923" w:rsidRDefault="004D2923" w:rsidP="00332AAC">
            <w:pPr>
              <w:pStyle w:val="TAC"/>
              <w:rPr>
                <w:ins w:id="60" w:author="JOH, Nokia" w:date="2020-10-23T13:40:00Z"/>
              </w:rPr>
            </w:pPr>
            <w:ins w:id="61" w:author="JOH, Nokia" w:date="2020-10-23T13:40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80C7F" w14:textId="77777777" w:rsidR="004D2923" w:rsidRDefault="004D2923" w:rsidP="00332AAC">
            <w:pPr>
              <w:pStyle w:val="TAC"/>
              <w:rPr>
                <w:ins w:id="62" w:author="JOH, Nokia" w:date="2020-10-23T13:40:00Z"/>
              </w:rPr>
            </w:pPr>
            <w:ins w:id="63" w:author="JOH, Nokia" w:date="2020-10-23T13:40:00Z">
              <w:r>
                <w:rPr>
                  <w:rFonts w:cs="Arial"/>
                </w:rPr>
                <w:t>0.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4D2923" w14:paraId="2BAE92BC" w14:textId="77777777" w:rsidTr="00332AAC">
        <w:trPr>
          <w:jc w:val="center"/>
          <w:ins w:id="64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BD31" w14:textId="77777777" w:rsidR="004D2923" w:rsidRDefault="004D2923" w:rsidP="00332AAC">
            <w:pPr>
              <w:spacing w:after="0"/>
              <w:rPr>
                <w:ins w:id="65" w:author="JOH, Nokia" w:date="2020-10-23T13:4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B8FF" w14:textId="77777777" w:rsidR="004D2923" w:rsidRDefault="004D2923" w:rsidP="00332AAC">
            <w:pPr>
              <w:pStyle w:val="TAC"/>
              <w:rPr>
                <w:ins w:id="66" w:author="JOH, Nokia" w:date="2020-10-23T13:40:00Z"/>
              </w:rPr>
            </w:pPr>
            <w:ins w:id="67" w:author="JOH, Nokia" w:date="2020-10-23T13:40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F151" w14:textId="77777777" w:rsidR="004D2923" w:rsidRDefault="004D2923" w:rsidP="00332AAC">
            <w:pPr>
              <w:pStyle w:val="TAC"/>
              <w:rPr>
                <w:ins w:id="68" w:author="JOH, Nokia" w:date="2020-10-23T13:40:00Z"/>
              </w:rPr>
            </w:pPr>
            <w:ins w:id="69" w:author="JOH, Nokia" w:date="2020-10-23T13:40:00Z">
              <w:r>
                <w:t>0.8</w:t>
              </w:r>
            </w:ins>
          </w:p>
        </w:tc>
      </w:tr>
    </w:tbl>
    <w:p w14:paraId="633FF5C2" w14:textId="77777777" w:rsidR="004D2923" w:rsidRDefault="004D2923" w:rsidP="004D2923">
      <w:pPr>
        <w:pStyle w:val="Guidance"/>
        <w:rPr>
          <w:ins w:id="70" w:author="JOH, Nokia" w:date="2020-10-23T13:40:00Z"/>
          <w:i w:val="0"/>
        </w:rPr>
      </w:pPr>
    </w:p>
    <w:p w14:paraId="27C40DE9" w14:textId="77777777" w:rsidR="004D2923" w:rsidRPr="00940479" w:rsidRDefault="004D2923" w:rsidP="004D2923">
      <w:pPr>
        <w:pStyle w:val="TH"/>
        <w:rPr>
          <w:ins w:id="71" w:author="JOH, Nokia" w:date="2020-10-23T13:40:00Z"/>
        </w:rPr>
      </w:pPr>
      <w:ins w:id="72" w:author="JOH, Nokia" w:date="2020-10-23T13:40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4D2923" w14:paraId="19B29A58" w14:textId="77777777" w:rsidTr="00332AAC">
        <w:trPr>
          <w:tblHeader/>
          <w:jc w:val="center"/>
          <w:ins w:id="73" w:author="JOH, Nokia" w:date="2020-10-23T13:4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75D8" w14:textId="77777777" w:rsidR="004D2923" w:rsidRDefault="004D2923" w:rsidP="00332AAC">
            <w:pPr>
              <w:pStyle w:val="TAH"/>
              <w:rPr>
                <w:ins w:id="74" w:author="JOH, Nokia" w:date="2020-10-23T13:40:00Z"/>
              </w:rPr>
            </w:pPr>
            <w:ins w:id="75" w:author="JOH, Nokia" w:date="2020-10-23T13:40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9CE9" w14:textId="77777777" w:rsidR="004D2923" w:rsidRDefault="004D2923" w:rsidP="00332AAC">
            <w:pPr>
              <w:pStyle w:val="TAH"/>
              <w:rPr>
                <w:ins w:id="76" w:author="JOH, Nokia" w:date="2020-10-23T13:40:00Z"/>
              </w:rPr>
            </w:pPr>
            <w:ins w:id="77" w:author="JOH, Nokia" w:date="2020-10-23T13:4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6E63" w14:textId="77777777" w:rsidR="004D2923" w:rsidRDefault="004D2923" w:rsidP="00332AAC">
            <w:pPr>
              <w:pStyle w:val="TAH"/>
              <w:rPr>
                <w:ins w:id="78" w:author="JOH, Nokia" w:date="2020-10-23T13:40:00Z"/>
              </w:rPr>
            </w:pPr>
            <w:proofErr w:type="spellStart"/>
            <w:ins w:id="79" w:author="JOH, Nokia" w:date="2020-10-23T13:40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4D2923" w14:paraId="119BC1CF" w14:textId="77777777" w:rsidTr="00332AAC">
        <w:trPr>
          <w:jc w:val="center"/>
          <w:ins w:id="80" w:author="JOH, Nokia" w:date="2020-10-23T13:4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D54B" w14:textId="77777777" w:rsidR="004D2923" w:rsidRDefault="004D2923" w:rsidP="00332AAC">
            <w:pPr>
              <w:pStyle w:val="TAC"/>
              <w:rPr>
                <w:ins w:id="81" w:author="JOH, Nokia" w:date="2020-10-23T13:40:00Z"/>
              </w:rPr>
            </w:pPr>
            <w:ins w:id="82" w:author="JOH, Nokia" w:date="2020-10-23T13:40:00Z">
              <w:r>
                <w:t>DC_2-13-66_n77</w:t>
              </w:r>
            </w:ins>
          </w:p>
          <w:p w14:paraId="3A1E8858" w14:textId="77777777" w:rsidR="004D2923" w:rsidRDefault="004D2923" w:rsidP="00332AAC">
            <w:pPr>
              <w:pStyle w:val="TAC"/>
              <w:rPr>
                <w:ins w:id="83" w:author="JOH, Nokia" w:date="2020-10-23T13:40:00Z"/>
              </w:rPr>
            </w:pPr>
            <w:ins w:id="84" w:author="JOH, Nokia" w:date="2020-10-23T13:40:00Z">
              <w:r>
                <w:t>DC_2-2-13-66_n77</w:t>
              </w:r>
            </w:ins>
          </w:p>
          <w:p w14:paraId="4061799A" w14:textId="77777777" w:rsidR="004D2923" w:rsidRDefault="004D2923" w:rsidP="00332AAC">
            <w:pPr>
              <w:pStyle w:val="TAC"/>
              <w:rPr>
                <w:ins w:id="85" w:author="JOH, Nokia" w:date="2020-10-23T13:40:00Z"/>
              </w:rPr>
            </w:pPr>
            <w:ins w:id="86" w:author="JOH, Nokia" w:date="2020-10-23T13:40:00Z">
              <w:r>
                <w:t>DC_2-13-66-66_n77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D66B" w14:textId="77777777" w:rsidR="004D2923" w:rsidRDefault="004D2923" w:rsidP="00332AAC">
            <w:pPr>
              <w:pStyle w:val="TAC"/>
              <w:rPr>
                <w:ins w:id="87" w:author="JOH, Nokia" w:date="2020-10-23T13:40:00Z"/>
              </w:rPr>
            </w:pPr>
            <w:ins w:id="88" w:author="JOH, Nokia" w:date="2020-10-23T13:40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C008" w14:textId="77777777" w:rsidR="004D2923" w:rsidRDefault="004D2923" w:rsidP="00332AAC">
            <w:pPr>
              <w:pStyle w:val="TAC"/>
              <w:rPr>
                <w:ins w:id="89" w:author="JOH, Nokia" w:date="2020-10-23T13:40:00Z"/>
              </w:rPr>
            </w:pPr>
            <w:ins w:id="90" w:author="JOH, Nokia" w:date="2020-10-23T13:40:00Z">
              <w:r>
                <w:rPr>
                  <w:rFonts w:cs="Arial"/>
                </w:rPr>
                <w:t>0.3</w:t>
              </w:r>
            </w:ins>
          </w:p>
        </w:tc>
      </w:tr>
      <w:tr w:rsidR="004D2923" w14:paraId="478C7BC2" w14:textId="77777777" w:rsidTr="00332AAC">
        <w:trPr>
          <w:jc w:val="center"/>
          <w:ins w:id="91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DFF1" w14:textId="77777777" w:rsidR="004D2923" w:rsidRDefault="004D2923" w:rsidP="00332AAC">
            <w:pPr>
              <w:pStyle w:val="TAC"/>
              <w:rPr>
                <w:ins w:id="92" w:author="JOH, Nokia" w:date="2020-10-23T13:4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DCD" w14:textId="77777777" w:rsidR="004D2923" w:rsidRDefault="004D2923" w:rsidP="00332AAC">
            <w:pPr>
              <w:pStyle w:val="TAC"/>
              <w:rPr>
                <w:ins w:id="93" w:author="JOH, Nokia" w:date="2020-10-23T13:40:00Z"/>
              </w:rPr>
            </w:pPr>
            <w:ins w:id="94" w:author="JOH, Nokia" w:date="2020-10-23T13:40:00Z">
              <w:r>
                <w:t>13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5BA" w14:textId="77777777" w:rsidR="004D2923" w:rsidRDefault="004D2923" w:rsidP="00332AAC">
            <w:pPr>
              <w:pStyle w:val="TAC"/>
              <w:rPr>
                <w:ins w:id="95" w:author="JOH, Nokia" w:date="2020-10-23T13:40:00Z"/>
                <w:rFonts w:cs="Arial"/>
                <w:szCs w:val="18"/>
              </w:rPr>
            </w:pPr>
            <w:ins w:id="96" w:author="JOH, Nokia" w:date="2020-10-23T13:40:00Z">
              <w:r>
                <w:rPr>
                  <w:rFonts w:cs="Arial"/>
                </w:rPr>
                <w:t>0</w:t>
              </w:r>
            </w:ins>
          </w:p>
        </w:tc>
      </w:tr>
      <w:tr w:rsidR="004D2923" w14:paraId="603681EE" w14:textId="77777777" w:rsidTr="00332AAC">
        <w:trPr>
          <w:jc w:val="center"/>
          <w:ins w:id="97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9D7C" w14:textId="77777777" w:rsidR="004D2923" w:rsidRDefault="004D2923" w:rsidP="00332AAC">
            <w:pPr>
              <w:spacing w:after="0"/>
              <w:rPr>
                <w:ins w:id="98" w:author="JOH, Nokia" w:date="2020-10-23T13:4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A059" w14:textId="77777777" w:rsidR="004D2923" w:rsidRDefault="004D2923" w:rsidP="00332AAC">
            <w:pPr>
              <w:pStyle w:val="TAC"/>
              <w:rPr>
                <w:ins w:id="99" w:author="JOH, Nokia" w:date="2020-10-23T13:40:00Z"/>
              </w:rPr>
            </w:pPr>
            <w:ins w:id="100" w:author="JOH, Nokia" w:date="2020-10-23T13:40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64B61" w14:textId="77777777" w:rsidR="004D2923" w:rsidRDefault="004D2923" w:rsidP="00332AAC">
            <w:pPr>
              <w:pStyle w:val="TAC"/>
              <w:rPr>
                <w:ins w:id="101" w:author="JOH, Nokia" w:date="2020-10-23T13:40:00Z"/>
              </w:rPr>
            </w:pPr>
            <w:ins w:id="102" w:author="JOH, Nokia" w:date="2020-10-23T13:40:00Z">
              <w:r>
                <w:rPr>
                  <w:rFonts w:cs="Arial"/>
                </w:rPr>
                <w:t>0.3</w:t>
              </w:r>
            </w:ins>
          </w:p>
        </w:tc>
      </w:tr>
      <w:tr w:rsidR="004D2923" w14:paraId="391BC3BA" w14:textId="77777777" w:rsidTr="00332AAC">
        <w:trPr>
          <w:jc w:val="center"/>
          <w:ins w:id="103" w:author="JOH, Nokia" w:date="2020-10-23T13:4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826C" w14:textId="77777777" w:rsidR="004D2923" w:rsidRDefault="004D2923" w:rsidP="00332AAC">
            <w:pPr>
              <w:spacing w:after="0"/>
              <w:rPr>
                <w:ins w:id="104" w:author="JOH, Nokia" w:date="2020-10-23T13:4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1F7C" w14:textId="77777777" w:rsidR="004D2923" w:rsidRDefault="004D2923" w:rsidP="00332AAC">
            <w:pPr>
              <w:pStyle w:val="TAC"/>
              <w:rPr>
                <w:ins w:id="105" w:author="JOH, Nokia" w:date="2020-10-23T13:40:00Z"/>
              </w:rPr>
            </w:pPr>
            <w:ins w:id="106" w:author="JOH, Nokia" w:date="2020-10-23T13:40:00Z">
              <w:r>
                <w:t>n77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01" w14:textId="77777777" w:rsidR="004D2923" w:rsidRDefault="004D2923" w:rsidP="00332AAC">
            <w:pPr>
              <w:pStyle w:val="TAC"/>
              <w:rPr>
                <w:ins w:id="107" w:author="JOH, Nokia" w:date="2020-10-23T13:40:00Z"/>
              </w:rPr>
            </w:pPr>
            <w:ins w:id="108" w:author="JOH, Nokia" w:date="2020-10-23T13:40:00Z">
              <w:r>
                <w:t>0.5</w:t>
              </w:r>
            </w:ins>
          </w:p>
        </w:tc>
      </w:tr>
    </w:tbl>
    <w:p w14:paraId="793092A7" w14:textId="77777777" w:rsidR="004D2923" w:rsidRPr="00D80190" w:rsidRDefault="004D2923" w:rsidP="004D2923">
      <w:pPr>
        <w:rPr>
          <w:ins w:id="109" w:author="JOH, Nokia" w:date="2020-10-23T13:40:00Z"/>
        </w:rPr>
      </w:pPr>
    </w:p>
    <w:p w14:paraId="577719EF" w14:textId="77777777" w:rsidR="004D2923" w:rsidRDefault="004D2923" w:rsidP="004D2923">
      <w:pPr>
        <w:rPr>
          <w:ins w:id="110" w:author="JOH, Nokia" w:date="2020-10-23T13:40:00Z"/>
          <w:rFonts w:ascii="Arial" w:hAnsi="Arial" w:cs="Arial"/>
          <w:sz w:val="28"/>
          <w:szCs w:val="28"/>
          <w:lang w:val="en-US"/>
        </w:rPr>
      </w:pPr>
      <w:ins w:id="111" w:author="JOH, Nokia" w:date="2020-10-23T13:40:00Z">
        <w:r w:rsidRPr="00CC2662">
          <w:rPr>
            <w:rFonts w:ascii="Arial" w:hAnsi="Arial" w:cs="Arial"/>
            <w:sz w:val="28"/>
            <w:szCs w:val="28"/>
            <w:lang w:val="en-US"/>
          </w:rPr>
          <w:t>5.1.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0F2ADD0A" w14:textId="77777777" w:rsidR="004D2923" w:rsidRDefault="004D2923" w:rsidP="004D2923">
      <w:pPr>
        <w:rPr>
          <w:ins w:id="112" w:author="JOH, Nokia" w:date="2020-10-23T13:40:00Z"/>
        </w:rPr>
      </w:pPr>
      <w:ins w:id="113" w:author="JOH, Nokia" w:date="2020-10-23T13:40:00Z">
        <w:r w:rsidRPr="00050355">
          <w:rPr>
            <w:lang w:val="en-US"/>
          </w:rPr>
          <w:lastRenderedPageBreak/>
          <w:t xml:space="preserve">REFSENS exception </w:t>
        </w:r>
        <w:r>
          <w:rPr>
            <w:lang w:val="en-US"/>
          </w:rPr>
          <w:t>have when needed been defined for lower order combinations</w:t>
        </w:r>
        <w:r w:rsidRPr="00050355">
          <w:rPr>
            <w:lang w:val="en-US"/>
          </w:rPr>
          <w:t>.</w:t>
        </w:r>
      </w:ins>
    </w:p>
    <w:p w14:paraId="7A6E7BBB" w14:textId="77777777" w:rsidR="004D2923" w:rsidRDefault="004D2923" w:rsidP="004D2923">
      <w:pPr>
        <w:keepNext/>
        <w:keepLines/>
        <w:spacing w:before="180"/>
        <w:outlineLvl w:val="2"/>
        <w:rPr>
          <w:ins w:id="114" w:author="JOH, Nokia" w:date="2020-10-23T13:40:00Z"/>
          <w:rFonts w:ascii="Arial" w:hAnsi="Arial" w:cs="Arial"/>
          <w:sz w:val="28"/>
          <w:lang w:val="en-US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115" w:name="_GoBack"/>
      <w:bookmarkEnd w:id="5"/>
      <w:bookmarkEnd w:id="115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3C26B" w14:textId="77777777" w:rsidR="00DD58A2" w:rsidRDefault="00DD58A2" w:rsidP="002B3503">
      <w:pPr>
        <w:spacing w:after="0"/>
      </w:pPr>
      <w:r>
        <w:separator/>
      </w:r>
    </w:p>
  </w:endnote>
  <w:endnote w:type="continuationSeparator" w:id="0">
    <w:p w14:paraId="30195E60" w14:textId="77777777" w:rsidR="00DD58A2" w:rsidRDefault="00DD58A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65FF2" w14:textId="77777777" w:rsidR="00DD58A2" w:rsidRDefault="00DD58A2" w:rsidP="002B3503">
      <w:pPr>
        <w:spacing w:after="0"/>
      </w:pPr>
      <w:r>
        <w:separator/>
      </w:r>
    </w:p>
  </w:footnote>
  <w:footnote w:type="continuationSeparator" w:id="0">
    <w:p w14:paraId="7F63E531" w14:textId="77777777" w:rsidR="00DD58A2" w:rsidRDefault="00DD58A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EwMzcxMjK3NLRU0lEKTi0uzszPAykwrAUAzQMb6ywAAAA="/>
  </w:docVars>
  <w:rsids>
    <w:rsidRoot w:val="0043450E"/>
    <w:rsid w:val="00000324"/>
    <w:rsid w:val="000008B4"/>
    <w:rsid w:val="0001765E"/>
    <w:rsid w:val="00021E97"/>
    <w:rsid w:val="00030E46"/>
    <w:rsid w:val="00031CBA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053C"/>
    <w:rsid w:val="000B4E56"/>
    <w:rsid w:val="000B5E8E"/>
    <w:rsid w:val="000F2546"/>
    <w:rsid w:val="000F2D5C"/>
    <w:rsid w:val="000F3AA2"/>
    <w:rsid w:val="000F3DE3"/>
    <w:rsid w:val="00101626"/>
    <w:rsid w:val="0010174D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279A"/>
    <w:rsid w:val="001561D8"/>
    <w:rsid w:val="0016131F"/>
    <w:rsid w:val="001639E6"/>
    <w:rsid w:val="0017281B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2F7BE1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0DD3"/>
    <w:rsid w:val="004C58F9"/>
    <w:rsid w:val="004C765E"/>
    <w:rsid w:val="004D07BE"/>
    <w:rsid w:val="004D0C67"/>
    <w:rsid w:val="004D2923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E7329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75948"/>
    <w:rsid w:val="006869CB"/>
    <w:rsid w:val="00697C68"/>
    <w:rsid w:val="006A2D49"/>
    <w:rsid w:val="006A2DFA"/>
    <w:rsid w:val="006A3E95"/>
    <w:rsid w:val="006C6840"/>
    <w:rsid w:val="0070259E"/>
    <w:rsid w:val="00704921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5A9B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C2A73"/>
    <w:rsid w:val="008C6651"/>
    <w:rsid w:val="0091383D"/>
    <w:rsid w:val="00936F91"/>
    <w:rsid w:val="00940559"/>
    <w:rsid w:val="009440FD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A06989"/>
    <w:rsid w:val="00A10F92"/>
    <w:rsid w:val="00A11831"/>
    <w:rsid w:val="00A15524"/>
    <w:rsid w:val="00A21F0F"/>
    <w:rsid w:val="00A22E95"/>
    <w:rsid w:val="00A325E6"/>
    <w:rsid w:val="00A451E8"/>
    <w:rsid w:val="00A4738E"/>
    <w:rsid w:val="00A51ABE"/>
    <w:rsid w:val="00A54368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63A3"/>
    <w:rsid w:val="00B43124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230C"/>
    <w:rsid w:val="00BC764C"/>
    <w:rsid w:val="00BF4B17"/>
    <w:rsid w:val="00BF51CD"/>
    <w:rsid w:val="00BF6883"/>
    <w:rsid w:val="00C128F2"/>
    <w:rsid w:val="00C21554"/>
    <w:rsid w:val="00C2681F"/>
    <w:rsid w:val="00C34192"/>
    <w:rsid w:val="00C34D77"/>
    <w:rsid w:val="00C462F5"/>
    <w:rsid w:val="00C56B67"/>
    <w:rsid w:val="00C67A32"/>
    <w:rsid w:val="00C81190"/>
    <w:rsid w:val="00CA3B80"/>
    <w:rsid w:val="00CA6091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2317"/>
    <w:rsid w:val="00DC63FE"/>
    <w:rsid w:val="00DD58A2"/>
    <w:rsid w:val="00DD7D62"/>
    <w:rsid w:val="00DE0997"/>
    <w:rsid w:val="00DE41AD"/>
    <w:rsid w:val="00DE501C"/>
    <w:rsid w:val="00E11426"/>
    <w:rsid w:val="00E136A7"/>
    <w:rsid w:val="00E33B68"/>
    <w:rsid w:val="00E41200"/>
    <w:rsid w:val="00E47263"/>
    <w:rsid w:val="00E6034F"/>
    <w:rsid w:val="00E61329"/>
    <w:rsid w:val="00E775A4"/>
    <w:rsid w:val="00E80415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56BFB"/>
    <w:rsid w:val="00F67118"/>
    <w:rsid w:val="00F97D64"/>
    <w:rsid w:val="00FA6D1C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9B93C7-3632-4B33-8148-3302C744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1211</TotalTime>
  <Pages>2</Pages>
  <Words>165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172</cp:revision>
  <cp:lastPrinted>1899-12-31T23:00:00Z</cp:lastPrinted>
  <dcterms:created xsi:type="dcterms:W3CDTF">2020-07-21T10:53:00Z</dcterms:created>
  <dcterms:modified xsi:type="dcterms:W3CDTF">2020-10-23T11:40:00Z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